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855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473"/>
        <w:gridCol w:w="2246"/>
        <w:gridCol w:w="1559"/>
        <w:gridCol w:w="1417"/>
        <w:gridCol w:w="1615"/>
        <w:gridCol w:w="1419"/>
        <w:gridCol w:w="1288"/>
        <w:gridCol w:w="1406"/>
        <w:gridCol w:w="1054"/>
        <w:gridCol w:w="1376"/>
      </w:tblGrid>
      <w:tr w:rsidR="000A2429" w:rsidRPr="00650501" w:rsidTr="000A2429">
        <w:tc>
          <w:tcPr>
            <w:tcW w:w="14390" w:type="dxa"/>
            <w:gridSpan w:val="11"/>
            <w:shd w:val="clear" w:color="auto" w:fill="00B050"/>
          </w:tcPr>
          <w:p w:rsidR="000A2429" w:rsidRPr="00650501" w:rsidRDefault="000A2429" w:rsidP="000A2429">
            <w:pPr>
              <w:jc w:val="center"/>
              <w:rPr>
                <w:b/>
              </w:rPr>
            </w:pPr>
            <w:r w:rsidRPr="00650501">
              <w:rPr>
                <w:b/>
              </w:rPr>
              <w:t xml:space="preserve">PADRON DE BENEFICIARIOS CAIC HUICHAPAN </w:t>
            </w:r>
            <w:r>
              <w:rPr>
                <w:b/>
              </w:rPr>
              <w:t>E</w:t>
            </w:r>
            <w:r w:rsidR="00C6648B">
              <w:rPr>
                <w:b/>
              </w:rPr>
              <w:t>NERO</w:t>
            </w:r>
            <w:r>
              <w:rPr>
                <w:b/>
              </w:rPr>
              <w:t xml:space="preserve"> </w:t>
            </w:r>
            <w:r w:rsidR="00C6648B">
              <w:rPr>
                <w:b/>
              </w:rPr>
              <w:t xml:space="preserve"> (TRANSPARENCIA)</w:t>
            </w:r>
          </w:p>
        </w:tc>
      </w:tr>
      <w:tr w:rsidR="000A2429" w:rsidRPr="002C7D56" w:rsidTr="000A2429">
        <w:tc>
          <w:tcPr>
            <w:tcW w:w="537" w:type="dxa"/>
            <w:shd w:val="clear" w:color="auto" w:fill="92D050"/>
          </w:tcPr>
          <w:p w:rsidR="000A2429" w:rsidRPr="00035865" w:rsidRDefault="000A2429" w:rsidP="000A2429">
            <w:pPr>
              <w:rPr>
                <w:b/>
                <w:sz w:val="20"/>
                <w:szCs w:val="20"/>
              </w:rPr>
            </w:pPr>
            <w:r w:rsidRPr="00035865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73" w:type="dxa"/>
            <w:shd w:val="clear" w:color="auto" w:fill="92D050"/>
          </w:tcPr>
          <w:p w:rsidR="000A2429" w:rsidRPr="002C7D56" w:rsidRDefault="000A2429" w:rsidP="000A2429">
            <w:pPr>
              <w:rPr>
                <w:b/>
              </w:rPr>
            </w:pPr>
            <w:r w:rsidRPr="002C7D56">
              <w:rPr>
                <w:b/>
              </w:rPr>
              <w:t>ID.</w:t>
            </w:r>
          </w:p>
        </w:tc>
        <w:tc>
          <w:tcPr>
            <w:tcW w:w="2246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NOMBRE (S)</w:t>
            </w:r>
          </w:p>
        </w:tc>
        <w:tc>
          <w:tcPr>
            <w:tcW w:w="1559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PRIMER APELLIDO.</w:t>
            </w:r>
          </w:p>
        </w:tc>
        <w:tc>
          <w:tcPr>
            <w:tcW w:w="1417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SEGUNDO APELLIDO.</w:t>
            </w:r>
          </w:p>
        </w:tc>
        <w:tc>
          <w:tcPr>
            <w:tcW w:w="1615" w:type="dxa"/>
            <w:shd w:val="clear" w:color="auto" w:fill="92D050"/>
          </w:tcPr>
          <w:p w:rsidR="000A2429" w:rsidRPr="00A803B3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 w:rsidRPr="00A803B3">
              <w:rPr>
                <w:b/>
                <w:sz w:val="20"/>
                <w:szCs w:val="20"/>
              </w:rPr>
              <w:t>DENOMINACION SOCIAL.</w:t>
            </w:r>
          </w:p>
        </w:tc>
        <w:tc>
          <w:tcPr>
            <w:tcW w:w="1419" w:type="dxa"/>
            <w:shd w:val="clear" w:color="auto" w:fill="92D050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2C7D56">
              <w:rPr>
                <w:b/>
                <w:sz w:val="12"/>
                <w:szCs w:val="12"/>
              </w:rPr>
              <w:t>FECHA EN LA QUE LA PERSONA SE VOLVIO BENEFICIARIA DEL PROGRAMA.</w:t>
            </w:r>
          </w:p>
        </w:tc>
        <w:tc>
          <w:tcPr>
            <w:tcW w:w="1288" w:type="dxa"/>
            <w:shd w:val="clear" w:color="auto" w:fill="92D050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2C7D56">
              <w:rPr>
                <w:b/>
                <w:sz w:val="12"/>
                <w:szCs w:val="12"/>
              </w:rPr>
              <w:t>MONTO, RECURSO, BENEFICIO O APOYO (EN DINERO O EN ESPECIE)</w:t>
            </w:r>
          </w:p>
        </w:tc>
        <w:tc>
          <w:tcPr>
            <w:tcW w:w="1406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UNIDAD TERRITORIAL</w:t>
            </w:r>
          </w:p>
        </w:tc>
        <w:tc>
          <w:tcPr>
            <w:tcW w:w="1054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EDAD.</w:t>
            </w:r>
          </w:p>
        </w:tc>
        <w:tc>
          <w:tcPr>
            <w:tcW w:w="1376" w:type="dxa"/>
            <w:shd w:val="clear" w:color="auto" w:fill="92D050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2C7D56">
              <w:rPr>
                <w:b/>
              </w:rPr>
              <w:t>SEXO, (CATALOGO)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Pr="00035865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ABRIL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MARTINEZ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NIETO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  <w:bookmarkStart w:id="0" w:name="_GoBack"/>
            <w:bookmarkEnd w:id="0"/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JORGE RAFAEL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ANGELES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PEREZ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MIRANDA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CESPEDES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LUGARDO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MIA ISABELLA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GODOY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GODOY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ASTRID ALI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RAMIREZ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ZEPETA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1/12/2025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MATIAS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 xml:space="preserve">SEGOVIA 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RAMIREZ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FRIDA SOFIA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RAMIREZ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CHAVEZ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SANTIAGO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GARCIA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OROZCO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MAYTE SOFIA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MARTINEZ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MARTINEZ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5EEFFE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FLOR EILIANA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VARGAS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RODRIGUEZ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233A50" w:rsidRPr="00732690" w:rsidTr="000A2429">
        <w:tc>
          <w:tcPr>
            <w:tcW w:w="537" w:type="dxa"/>
            <w:shd w:val="clear" w:color="auto" w:fill="5EEFFE"/>
          </w:tcPr>
          <w:p w:rsidR="00233A50" w:rsidRDefault="00233A50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:rsidR="00233A50" w:rsidRDefault="00233A50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233A50" w:rsidRDefault="00233A50" w:rsidP="000A2429">
            <w:r>
              <w:t>REBECCA</w:t>
            </w:r>
          </w:p>
        </w:tc>
        <w:tc>
          <w:tcPr>
            <w:tcW w:w="1559" w:type="dxa"/>
            <w:shd w:val="clear" w:color="auto" w:fill="auto"/>
          </w:tcPr>
          <w:p w:rsidR="00233A50" w:rsidRDefault="00233A50" w:rsidP="000A2429">
            <w:r>
              <w:t>ANDRADE</w:t>
            </w:r>
          </w:p>
        </w:tc>
        <w:tc>
          <w:tcPr>
            <w:tcW w:w="1417" w:type="dxa"/>
            <w:shd w:val="clear" w:color="auto" w:fill="auto"/>
          </w:tcPr>
          <w:p w:rsidR="00233A50" w:rsidRDefault="00233A50" w:rsidP="000A2429">
            <w:r>
              <w:t>JUAREZ</w:t>
            </w:r>
          </w:p>
        </w:tc>
        <w:tc>
          <w:tcPr>
            <w:tcW w:w="1615" w:type="dxa"/>
            <w:shd w:val="clear" w:color="auto" w:fill="auto"/>
          </w:tcPr>
          <w:p w:rsidR="00233A50" w:rsidRDefault="00233A50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233A50" w:rsidRDefault="00233A50" w:rsidP="000A2429">
            <w:r>
              <w:t>29/01/2026</w:t>
            </w:r>
          </w:p>
        </w:tc>
        <w:tc>
          <w:tcPr>
            <w:tcW w:w="1288" w:type="dxa"/>
            <w:shd w:val="clear" w:color="auto" w:fill="auto"/>
          </w:tcPr>
          <w:p w:rsidR="00233A50" w:rsidRDefault="00233A50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233A50" w:rsidRDefault="00233A50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233A50" w:rsidRDefault="00233A50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233A50" w:rsidRDefault="00233A50" w:rsidP="000A2429">
            <w:r>
              <w:t>FEMENINO</w:t>
            </w:r>
          </w:p>
        </w:tc>
      </w:tr>
      <w:tr w:rsidR="00233A50" w:rsidRPr="00732690" w:rsidTr="000A2429">
        <w:tc>
          <w:tcPr>
            <w:tcW w:w="537" w:type="dxa"/>
            <w:shd w:val="clear" w:color="auto" w:fill="5EEFFE"/>
          </w:tcPr>
          <w:p w:rsidR="00233A50" w:rsidRDefault="00233A50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:rsidR="00233A50" w:rsidRDefault="00233A50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233A50" w:rsidRDefault="009559BB" w:rsidP="000A2429">
            <w:r>
              <w:t xml:space="preserve">TADEO ANTONIO </w:t>
            </w:r>
          </w:p>
        </w:tc>
        <w:tc>
          <w:tcPr>
            <w:tcW w:w="1559" w:type="dxa"/>
            <w:shd w:val="clear" w:color="auto" w:fill="auto"/>
          </w:tcPr>
          <w:p w:rsidR="00233A50" w:rsidRDefault="001823F0" w:rsidP="000A2429">
            <w:r>
              <w:t>MARTIN</w:t>
            </w:r>
            <w:r w:rsidR="00233A50">
              <w:t>EZ</w:t>
            </w:r>
          </w:p>
        </w:tc>
        <w:tc>
          <w:tcPr>
            <w:tcW w:w="1417" w:type="dxa"/>
            <w:shd w:val="clear" w:color="auto" w:fill="auto"/>
          </w:tcPr>
          <w:p w:rsidR="00233A50" w:rsidRDefault="001823F0" w:rsidP="000A2429">
            <w:r>
              <w:t>MARTINEZ</w:t>
            </w:r>
          </w:p>
        </w:tc>
        <w:tc>
          <w:tcPr>
            <w:tcW w:w="1615" w:type="dxa"/>
            <w:shd w:val="clear" w:color="auto" w:fill="auto"/>
          </w:tcPr>
          <w:p w:rsidR="00233A50" w:rsidRDefault="00233A50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233A50" w:rsidRDefault="001823F0" w:rsidP="000A2429">
            <w:r>
              <w:t>20/05</w:t>
            </w:r>
            <w:r w:rsidR="00233A50">
              <w:t>/2026</w:t>
            </w:r>
          </w:p>
        </w:tc>
        <w:tc>
          <w:tcPr>
            <w:tcW w:w="1288" w:type="dxa"/>
            <w:shd w:val="clear" w:color="auto" w:fill="auto"/>
          </w:tcPr>
          <w:p w:rsidR="00233A50" w:rsidRDefault="00233A50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233A50" w:rsidRDefault="00233A50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233A50" w:rsidRDefault="00233A50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233A50" w:rsidRDefault="00233A50" w:rsidP="000A2429">
            <w:r>
              <w:t>MASCULINO</w:t>
            </w:r>
          </w:p>
        </w:tc>
      </w:tr>
      <w:tr w:rsidR="001823F0" w:rsidRPr="00732690" w:rsidTr="000A2429">
        <w:tc>
          <w:tcPr>
            <w:tcW w:w="537" w:type="dxa"/>
            <w:shd w:val="clear" w:color="auto" w:fill="5EEFFE"/>
          </w:tcPr>
          <w:p w:rsidR="001823F0" w:rsidRDefault="001823F0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:rsidR="001823F0" w:rsidRDefault="001823F0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1823F0" w:rsidRDefault="001823F0" w:rsidP="000A2429">
            <w:r>
              <w:t>MAXIMO</w:t>
            </w:r>
          </w:p>
        </w:tc>
        <w:tc>
          <w:tcPr>
            <w:tcW w:w="1559" w:type="dxa"/>
            <w:shd w:val="clear" w:color="auto" w:fill="auto"/>
          </w:tcPr>
          <w:p w:rsidR="001823F0" w:rsidRDefault="001823F0" w:rsidP="000A2429">
            <w:r>
              <w:t>FIGUEROA</w:t>
            </w:r>
          </w:p>
        </w:tc>
        <w:tc>
          <w:tcPr>
            <w:tcW w:w="1417" w:type="dxa"/>
            <w:shd w:val="clear" w:color="auto" w:fill="auto"/>
          </w:tcPr>
          <w:p w:rsidR="001823F0" w:rsidRDefault="001823F0" w:rsidP="000A2429">
            <w:r>
              <w:t>CRUZ</w:t>
            </w:r>
          </w:p>
        </w:tc>
        <w:tc>
          <w:tcPr>
            <w:tcW w:w="1615" w:type="dxa"/>
            <w:shd w:val="clear" w:color="auto" w:fill="auto"/>
          </w:tcPr>
          <w:p w:rsidR="001823F0" w:rsidRDefault="001823F0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1823F0" w:rsidRDefault="001823F0" w:rsidP="001823F0">
            <w:r>
              <w:t>19/06/2026</w:t>
            </w:r>
          </w:p>
        </w:tc>
        <w:tc>
          <w:tcPr>
            <w:tcW w:w="1288" w:type="dxa"/>
            <w:shd w:val="clear" w:color="auto" w:fill="auto"/>
          </w:tcPr>
          <w:p w:rsidR="001823F0" w:rsidRDefault="001823F0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1823F0" w:rsidRDefault="001823F0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1823F0" w:rsidRDefault="001823F0" w:rsidP="000A242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1823F0" w:rsidRDefault="001823F0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 w:rsidRPr="00732690">
              <w:t>ALANA YATZIL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 w:rsidRPr="00732690">
              <w:t>GARCÍA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 w:rsidRPr="00732690">
              <w:t>MORENO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 w:rsidRPr="00732690">
              <w:t xml:space="preserve">FERNANDO 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 w:rsidRPr="00732690">
              <w:t xml:space="preserve">RAMÍREZ 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 w:rsidRPr="00732690">
              <w:t>GONZÁLEZ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 w:rsidRPr="00732690">
              <w:t>ÁNGEL GAEL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 w:rsidRPr="00732690">
              <w:t>LÓPEZ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 w:rsidRPr="00732690">
              <w:t>PÉREZ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6F1CA4" w:rsidP="000A2429">
            <w:r>
              <w:t>ELIUD</w:t>
            </w:r>
            <w:r w:rsidR="000A2429" w:rsidRPr="00732690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 w:rsidRPr="00732690">
              <w:t xml:space="preserve">MAGOS 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 w:rsidRPr="00732690">
              <w:t>HERNÁNDEZ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ANA VICTORIA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SEGURA</w:t>
            </w:r>
            <w:r w:rsidRPr="00732690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 w:rsidRPr="00732690">
              <w:t>MARTÍNEZ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</w:t>
            </w:r>
            <w:r w:rsidRPr="00732690">
              <w:t>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Pr="00035865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MARIEL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MEJIA</w:t>
            </w:r>
            <w:r w:rsidRPr="00732690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CHAVEZ</w:t>
            </w:r>
          </w:p>
        </w:tc>
        <w:tc>
          <w:tcPr>
            <w:tcW w:w="1615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pPr>
              <w:rPr>
                <w:b/>
              </w:rPr>
            </w:pPr>
            <w:r>
              <w:rPr>
                <w:b/>
              </w:rP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 w:rsidRPr="00732690"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NORA LIZET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SANDOVAL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CALLEJAS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NATALIA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SANCHEZ</w:t>
            </w:r>
          </w:p>
        </w:tc>
        <w:tc>
          <w:tcPr>
            <w:tcW w:w="1417" w:type="dxa"/>
            <w:shd w:val="clear" w:color="auto" w:fill="auto"/>
          </w:tcPr>
          <w:p w:rsidR="000A2429" w:rsidRPr="00BB386C" w:rsidRDefault="000A2429" w:rsidP="000A2429">
            <w:pPr>
              <w:rPr>
                <w:sz w:val="20"/>
                <w:szCs w:val="20"/>
              </w:rPr>
            </w:pPr>
            <w:r w:rsidRPr="00BB386C">
              <w:rPr>
                <w:sz w:val="20"/>
                <w:szCs w:val="20"/>
              </w:rPr>
              <w:t>MALDONADO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JOSEPH TADEO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MARTINEZ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2A004C" w:rsidP="000A2429">
            <w:r>
              <w:t>CRUZ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VIRIDIANA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MORENO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SUAREZ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REGINA MICHELL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DIEGO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JIMENEZ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MARIA AYLEEN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NAVA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CALDERON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 xml:space="preserve">AITANA 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MAGOS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VALERIO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EMILIO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MARTINEZ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ANGELES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 xml:space="preserve">YARENI 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CASTRO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SANCHEZ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YADIER SALVADOR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CALLEJAS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CARRO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SAMARA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DIEGO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ROJO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AURORA MARICELA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LUNA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NEGRETE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ALEXA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CHAVEZ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LOPEZ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LIAM ALEJANDRO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URIBE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PEREZ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9559B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 xml:space="preserve">CARLOS 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VARGAS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RODRIGUEZ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ANGELA YUNUETH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HERNANDEZ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ROJO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AMARY SAMANTHA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MEJIA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SOTELO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VICTOR GAEL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SAMPEERIO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LUIS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FEMENINO</w:t>
            </w:r>
          </w:p>
        </w:tc>
      </w:tr>
      <w:tr w:rsidR="000A2429" w:rsidRPr="00732690" w:rsidTr="000A2429">
        <w:tc>
          <w:tcPr>
            <w:tcW w:w="537" w:type="dxa"/>
            <w:shd w:val="clear" w:color="auto" w:fill="FFC000"/>
          </w:tcPr>
          <w:p w:rsidR="000A2429" w:rsidRDefault="009559BB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732690" w:rsidRDefault="000A2429" w:rsidP="000A2429">
            <w:r>
              <w:t>EMILIO</w:t>
            </w:r>
          </w:p>
        </w:tc>
        <w:tc>
          <w:tcPr>
            <w:tcW w:w="1559" w:type="dxa"/>
            <w:shd w:val="clear" w:color="auto" w:fill="auto"/>
          </w:tcPr>
          <w:p w:rsidR="000A2429" w:rsidRPr="00732690" w:rsidRDefault="000A2429" w:rsidP="000A2429">
            <w:r>
              <w:t>RESENDIZ</w:t>
            </w:r>
          </w:p>
        </w:tc>
        <w:tc>
          <w:tcPr>
            <w:tcW w:w="1417" w:type="dxa"/>
            <w:shd w:val="clear" w:color="auto" w:fill="auto"/>
          </w:tcPr>
          <w:p w:rsidR="000A2429" w:rsidRPr="00732690" w:rsidRDefault="000A2429" w:rsidP="000A2429">
            <w:r>
              <w:t>CRUZ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A2429" w:rsidRPr="00732690" w:rsidRDefault="000A2429" w:rsidP="000A2429">
            <w:r>
              <w:t>MASCULINO</w:t>
            </w:r>
          </w:p>
        </w:tc>
      </w:tr>
      <w:tr w:rsidR="000A2429" w:rsidRPr="004D26CA" w:rsidTr="000A2429">
        <w:tc>
          <w:tcPr>
            <w:tcW w:w="537" w:type="dxa"/>
            <w:shd w:val="clear" w:color="auto" w:fill="F4B083" w:themeFill="accent2" w:themeFillTint="99"/>
          </w:tcPr>
          <w:p w:rsidR="000A2429" w:rsidRPr="00035865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3265F2" w:rsidRDefault="000A2429" w:rsidP="000A2429">
            <w:r w:rsidRPr="003265F2">
              <w:t xml:space="preserve">ELÍAS NICOLÁS. </w:t>
            </w:r>
          </w:p>
        </w:tc>
        <w:tc>
          <w:tcPr>
            <w:tcW w:w="1559" w:type="dxa"/>
            <w:shd w:val="clear" w:color="auto" w:fill="auto"/>
          </w:tcPr>
          <w:p w:rsidR="000A2429" w:rsidRPr="003265F2" w:rsidRDefault="000A2429" w:rsidP="000A2429">
            <w:r w:rsidRPr="003265F2">
              <w:t>GODOY</w:t>
            </w:r>
          </w:p>
        </w:tc>
        <w:tc>
          <w:tcPr>
            <w:tcW w:w="1417" w:type="dxa"/>
            <w:shd w:val="clear" w:color="auto" w:fill="auto"/>
          </w:tcPr>
          <w:p w:rsidR="000A2429" w:rsidRPr="003265F2" w:rsidRDefault="000A2429" w:rsidP="000A2429">
            <w:r w:rsidRPr="003265F2">
              <w:t>JULIÁN.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4D26CA">
              <w:t>28/08/2023</w:t>
            </w:r>
          </w:p>
        </w:tc>
        <w:tc>
          <w:tcPr>
            <w:tcW w:w="1288" w:type="dxa"/>
            <w:shd w:val="clear" w:color="auto" w:fill="auto"/>
          </w:tcPr>
          <w:p w:rsidR="000A2429" w:rsidRPr="002C7D56" w:rsidRDefault="000A2429" w:rsidP="000A2429">
            <w:pPr>
              <w:jc w:val="center"/>
              <w:rPr>
                <w:b/>
                <w:sz w:val="12"/>
                <w:szCs w:val="12"/>
              </w:rPr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Pr="004D26CA" w:rsidRDefault="000A2429" w:rsidP="000A2429">
            <w:r>
              <w:t>MASCULINO</w:t>
            </w:r>
          </w:p>
        </w:tc>
      </w:tr>
      <w:tr w:rsidR="000A2429" w:rsidRPr="004D26CA" w:rsidTr="000A2429">
        <w:tc>
          <w:tcPr>
            <w:tcW w:w="537" w:type="dxa"/>
            <w:shd w:val="clear" w:color="auto" w:fill="F4B083" w:themeFill="accent2" w:themeFillTint="99"/>
          </w:tcPr>
          <w:p w:rsidR="000A2429" w:rsidRPr="00035865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3265F2" w:rsidRDefault="000A2429" w:rsidP="000A2429">
            <w:r w:rsidRPr="003265F2">
              <w:t xml:space="preserve">ITZAE </w:t>
            </w:r>
          </w:p>
        </w:tc>
        <w:tc>
          <w:tcPr>
            <w:tcW w:w="1559" w:type="dxa"/>
            <w:shd w:val="clear" w:color="auto" w:fill="auto"/>
          </w:tcPr>
          <w:p w:rsidR="000A2429" w:rsidRPr="003265F2" w:rsidRDefault="000A2429" w:rsidP="000A2429">
            <w:r w:rsidRPr="003265F2">
              <w:t>LÓPEZ</w:t>
            </w:r>
          </w:p>
        </w:tc>
        <w:tc>
          <w:tcPr>
            <w:tcW w:w="1417" w:type="dxa"/>
            <w:shd w:val="clear" w:color="auto" w:fill="auto"/>
          </w:tcPr>
          <w:p w:rsidR="000A2429" w:rsidRPr="003265F2" w:rsidRDefault="000A2429" w:rsidP="000A2429">
            <w:r w:rsidRPr="003265F2">
              <w:t>CHÁVEZ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4D26CA">
              <w:t>28/08/2023</w:t>
            </w:r>
          </w:p>
        </w:tc>
        <w:tc>
          <w:tcPr>
            <w:tcW w:w="1288" w:type="dxa"/>
            <w:shd w:val="clear" w:color="auto" w:fill="auto"/>
          </w:tcPr>
          <w:p w:rsidR="000A2429" w:rsidRPr="00023F53" w:rsidRDefault="000A2429" w:rsidP="000A2429">
            <w:pPr>
              <w:jc w:val="center"/>
            </w:pPr>
            <w:r w:rsidRPr="00023F53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4D26CA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Pr="004D26CA" w:rsidRDefault="000A2429" w:rsidP="000A2429">
            <w:r w:rsidRPr="004D26CA">
              <w:t>MASCULINO</w:t>
            </w:r>
          </w:p>
        </w:tc>
      </w:tr>
      <w:tr w:rsidR="000A2429" w:rsidRPr="004D26CA" w:rsidTr="000A2429">
        <w:tc>
          <w:tcPr>
            <w:tcW w:w="537" w:type="dxa"/>
            <w:shd w:val="clear" w:color="auto" w:fill="F4B083" w:themeFill="accent2" w:themeFillTint="99"/>
          </w:tcPr>
          <w:p w:rsidR="000A2429" w:rsidRPr="00035865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3265F2" w:rsidRDefault="000A2429" w:rsidP="000A2429">
            <w:r w:rsidRPr="003265F2">
              <w:t>JANA NICOLE</w:t>
            </w:r>
          </w:p>
        </w:tc>
        <w:tc>
          <w:tcPr>
            <w:tcW w:w="1559" w:type="dxa"/>
            <w:shd w:val="clear" w:color="auto" w:fill="auto"/>
          </w:tcPr>
          <w:p w:rsidR="000A2429" w:rsidRPr="003265F2" w:rsidRDefault="000A2429" w:rsidP="000A2429">
            <w:r w:rsidRPr="003265F2">
              <w:t>CAMPOS</w:t>
            </w:r>
          </w:p>
        </w:tc>
        <w:tc>
          <w:tcPr>
            <w:tcW w:w="1417" w:type="dxa"/>
            <w:shd w:val="clear" w:color="auto" w:fill="auto"/>
          </w:tcPr>
          <w:p w:rsidR="000A2429" w:rsidRPr="003265F2" w:rsidRDefault="000A2429" w:rsidP="000A2429">
            <w:r w:rsidRPr="003265F2">
              <w:t>CHÁVEZ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4D26CA">
              <w:t>28/08/2023</w:t>
            </w:r>
          </w:p>
        </w:tc>
        <w:tc>
          <w:tcPr>
            <w:tcW w:w="1288" w:type="dxa"/>
            <w:shd w:val="clear" w:color="auto" w:fill="auto"/>
          </w:tcPr>
          <w:p w:rsidR="000A2429" w:rsidRPr="00023F53" w:rsidRDefault="000A2429" w:rsidP="000A2429">
            <w:pPr>
              <w:jc w:val="center"/>
            </w:pPr>
            <w:r w:rsidRPr="00023F53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4D26CA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Pr="004D26CA" w:rsidRDefault="000A2429" w:rsidP="000A2429">
            <w:r w:rsidRPr="004D26CA">
              <w:t>FEMENINO</w:t>
            </w:r>
          </w:p>
        </w:tc>
      </w:tr>
      <w:tr w:rsidR="000A2429" w:rsidRPr="004D26CA" w:rsidTr="000A2429">
        <w:tc>
          <w:tcPr>
            <w:tcW w:w="537" w:type="dxa"/>
            <w:shd w:val="clear" w:color="auto" w:fill="F4B083" w:themeFill="accent2" w:themeFillTint="99"/>
          </w:tcPr>
          <w:p w:rsidR="000A2429" w:rsidRPr="00035865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3265F2" w:rsidRDefault="000A2429" w:rsidP="000A2429">
            <w:r w:rsidRPr="003265F2">
              <w:t>LEAH ALESSANDRA</w:t>
            </w:r>
          </w:p>
        </w:tc>
        <w:tc>
          <w:tcPr>
            <w:tcW w:w="1559" w:type="dxa"/>
            <w:shd w:val="clear" w:color="auto" w:fill="auto"/>
          </w:tcPr>
          <w:p w:rsidR="000A2429" w:rsidRPr="003265F2" w:rsidRDefault="000A2429" w:rsidP="000A2429">
            <w:r w:rsidRPr="003265F2">
              <w:t>HERNÁNDEZ</w:t>
            </w:r>
          </w:p>
        </w:tc>
        <w:tc>
          <w:tcPr>
            <w:tcW w:w="1417" w:type="dxa"/>
            <w:shd w:val="clear" w:color="auto" w:fill="auto"/>
          </w:tcPr>
          <w:p w:rsidR="000A2429" w:rsidRPr="003265F2" w:rsidRDefault="000A2429" w:rsidP="000A2429">
            <w:r w:rsidRPr="003265F2">
              <w:t>ANDRADE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</w:t>
            </w:r>
          </w:p>
        </w:tc>
        <w:tc>
          <w:tcPr>
            <w:tcW w:w="1419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  <w:sz w:val="12"/>
                <w:szCs w:val="12"/>
              </w:rPr>
            </w:pPr>
            <w:r w:rsidRPr="004D26CA">
              <w:t>28/08/2023</w:t>
            </w:r>
          </w:p>
        </w:tc>
        <w:tc>
          <w:tcPr>
            <w:tcW w:w="1288" w:type="dxa"/>
            <w:shd w:val="clear" w:color="auto" w:fill="auto"/>
          </w:tcPr>
          <w:p w:rsidR="000A2429" w:rsidRPr="00023F53" w:rsidRDefault="000A2429" w:rsidP="000A2429">
            <w:pPr>
              <w:jc w:val="center"/>
            </w:pPr>
            <w:r w:rsidRPr="00023F53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2C7D56" w:rsidRDefault="000A2429" w:rsidP="000A2429">
            <w:pPr>
              <w:rPr>
                <w:b/>
              </w:rPr>
            </w:pPr>
            <w:r w:rsidRPr="004D26CA"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Pr="004D26CA" w:rsidRDefault="000A2429" w:rsidP="000A2429">
            <w:r w:rsidRPr="004D26CA">
              <w:t>FEMENINO</w:t>
            </w:r>
          </w:p>
        </w:tc>
      </w:tr>
      <w:tr w:rsidR="000A2429" w:rsidRPr="004D26CA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3265F2" w:rsidRDefault="000A2429" w:rsidP="000A2429">
            <w:r>
              <w:t>ANYA GUADALUPE</w:t>
            </w:r>
          </w:p>
        </w:tc>
        <w:tc>
          <w:tcPr>
            <w:tcW w:w="1559" w:type="dxa"/>
            <w:shd w:val="clear" w:color="auto" w:fill="auto"/>
          </w:tcPr>
          <w:p w:rsidR="000A2429" w:rsidRPr="003265F2" w:rsidRDefault="000A2429" w:rsidP="000A2429">
            <w:r>
              <w:t>SALINAS</w:t>
            </w:r>
          </w:p>
        </w:tc>
        <w:tc>
          <w:tcPr>
            <w:tcW w:w="1417" w:type="dxa"/>
            <w:shd w:val="clear" w:color="auto" w:fill="auto"/>
          </w:tcPr>
          <w:p w:rsidR="000A2429" w:rsidRPr="003265F2" w:rsidRDefault="000A2429" w:rsidP="000A2429">
            <w:r>
              <w:t>MARTÍNEZ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</w:t>
            </w:r>
          </w:p>
        </w:tc>
        <w:tc>
          <w:tcPr>
            <w:tcW w:w="1419" w:type="dxa"/>
            <w:shd w:val="clear" w:color="auto" w:fill="auto"/>
          </w:tcPr>
          <w:p w:rsidR="000A2429" w:rsidRPr="004D26CA" w:rsidRDefault="000A2429" w:rsidP="000A2429">
            <w:r>
              <w:t>0</w:t>
            </w:r>
            <w:r w:rsidRPr="004D26CA">
              <w:t>8</w:t>
            </w:r>
            <w:r>
              <w:t>/01/2024</w:t>
            </w:r>
          </w:p>
        </w:tc>
        <w:tc>
          <w:tcPr>
            <w:tcW w:w="1288" w:type="dxa"/>
            <w:shd w:val="clear" w:color="auto" w:fill="auto"/>
          </w:tcPr>
          <w:p w:rsidR="000A2429" w:rsidRPr="00023F53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4D26CA" w:rsidRDefault="000A2429" w:rsidP="000A2429"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Pr="004D26CA" w:rsidRDefault="000A2429" w:rsidP="000A2429">
            <w:r>
              <w:t>FEMENINO.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0A2429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r w:rsidRPr="00B65CDC">
              <w:rPr>
                <w:bCs/>
              </w:rPr>
              <w:t xml:space="preserve">URIEL TADEO 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r w:rsidRPr="00B65CDC">
              <w:rPr>
                <w:bCs/>
              </w:rPr>
              <w:t>NIETO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r w:rsidRPr="00B65CDC">
              <w:rPr>
                <w:bCs/>
              </w:rPr>
              <w:t>MARTÍNEZ.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Default="000A2429" w:rsidP="000A2429">
            <w:r w:rsidRPr="00E64E26">
              <w:t>11</w:t>
            </w:r>
            <w:r>
              <w:t>/</w:t>
            </w:r>
            <w:r w:rsidRPr="00E64E26">
              <w:t>04/2024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GINA PAULETTE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 xml:space="preserve">CRUZ 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HERNÁNDEZ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FEMENINO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IAN ZAEL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 xml:space="preserve">GARCÍA 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LÓPEZ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JOSÉ ANTONIO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 xml:space="preserve">MARTÍNEZ 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HUERTA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pPr>
              <w:jc w:val="center"/>
            </w:pPr>
            <w:r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FERNANDO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SÁNCHEZ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BADILLO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OSCAR FERNANDO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 xml:space="preserve">MEJÍA 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BRAVO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MARÍA LARISSA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ROMERO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GARCÍA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FEMENINO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ADAYANI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CALLEJAS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CRUZ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FEMENINO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JAVIER</w:t>
            </w:r>
          </w:p>
        </w:tc>
        <w:tc>
          <w:tcPr>
            <w:tcW w:w="1559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RAMÍREZ</w:t>
            </w:r>
          </w:p>
        </w:tc>
        <w:tc>
          <w:tcPr>
            <w:tcW w:w="1417" w:type="dxa"/>
            <w:shd w:val="clear" w:color="auto" w:fill="auto"/>
          </w:tcPr>
          <w:p w:rsidR="000A2429" w:rsidRPr="00B65CDC" w:rsidRDefault="000A2429" w:rsidP="000A2429">
            <w:pPr>
              <w:rPr>
                <w:bCs/>
              </w:rPr>
            </w:pPr>
            <w:r>
              <w:rPr>
                <w:bCs/>
              </w:rPr>
              <w:t>HERNÁNDEZ</w:t>
            </w:r>
          </w:p>
        </w:tc>
        <w:tc>
          <w:tcPr>
            <w:tcW w:w="1615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E64E26" w:rsidRDefault="000A2429" w:rsidP="000A2429">
            <w:r w:rsidRPr="00C742BA">
              <w:t>26/08/2024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4D26CA"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 w:rsidRPr="000A6DF1">
              <w:t>HUICHAPAN.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GIA DANAE</w:t>
            </w:r>
          </w:p>
        </w:tc>
        <w:tc>
          <w:tcPr>
            <w:tcW w:w="1559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MUÑOZ</w:t>
            </w:r>
          </w:p>
        </w:tc>
        <w:tc>
          <w:tcPr>
            <w:tcW w:w="1417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CALLEJAS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 w:rsidRPr="004D26CA"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Pr="00C742BA" w:rsidRDefault="000A2429" w:rsidP="000A2429">
            <w:r>
              <w:t>11/12/2024</w:t>
            </w:r>
          </w:p>
        </w:tc>
        <w:tc>
          <w:tcPr>
            <w:tcW w:w="1288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Pr="000A6DF1" w:rsidRDefault="000A2429" w:rsidP="000A2429">
            <w:pPr>
              <w:jc w:val="center"/>
            </w:pPr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FEMENINO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OSCAR MICHEL</w:t>
            </w:r>
          </w:p>
        </w:tc>
        <w:tc>
          <w:tcPr>
            <w:tcW w:w="1559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GURRRERO</w:t>
            </w:r>
          </w:p>
        </w:tc>
        <w:tc>
          <w:tcPr>
            <w:tcW w:w="1417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CHAVERO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C.A.I.C.</w:t>
            </w:r>
          </w:p>
        </w:tc>
        <w:tc>
          <w:tcPr>
            <w:tcW w:w="1419" w:type="dxa"/>
            <w:shd w:val="clear" w:color="auto" w:fill="auto"/>
          </w:tcPr>
          <w:p w:rsidR="000A2429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  <w:tr w:rsidR="000A2429" w:rsidTr="000A2429">
        <w:tc>
          <w:tcPr>
            <w:tcW w:w="537" w:type="dxa"/>
            <w:shd w:val="clear" w:color="auto" w:fill="F4B083" w:themeFill="accent2" w:themeFillTint="99"/>
          </w:tcPr>
          <w:p w:rsidR="000A2429" w:rsidRDefault="00932BB2" w:rsidP="000A24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73" w:type="dxa"/>
            <w:shd w:val="clear" w:color="auto" w:fill="auto"/>
          </w:tcPr>
          <w:p w:rsidR="000A2429" w:rsidRDefault="000A2429" w:rsidP="000A242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6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DIEGO ARTURO</w:t>
            </w:r>
          </w:p>
        </w:tc>
        <w:tc>
          <w:tcPr>
            <w:tcW w:w="1559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NAVA</w:t>
            </w:r>
          </w:p>
        </w:tc>
        <w:tc>
          <w:tcPr>
            <w:tcW w:w="1417" w:type="dxa"/>
            <w:shd w:val="clear" w:color="auto" w:fill="auto"/>
          </w:tcPr>
          <w:p w:rsidR="000A2429" w:rsidRDefault="000A2429" w:rsidP="000A2429">
            <w:pPr>
              <w:rPr>
                <w:bCs/>
              </w:rPr>
            </w:pPr>
            <w:r>
              <w:rPr>
                <w:bCs/>
              </w:rPr>
              <w:t>CALDERON</w:t>
            </w:r>
          </w:p>
        </w:tc>
        <w:tc>
          <w:tcPr>
            <w:tcW w:w="1615" w:type="dxa"/>
            <w:shd w:val="clear" w:color="auto" w:fill="auto"/>
          </w:tcPr>
          <w:p w:rsidR="000A2429" w:rsidRPr="004D26CA" w:rsidRDefault="000A2429" w:rsidP="000A2429">
            <w:pPr>
              <w:jc w:val="center"/>
            </w:pPr>
            <w:r>
              <w:t>C.A.I.C</w:t>
            </w:r>
          </w:p>
        </w:tc>
        <w:tc>
          <w:tcPr>
            <w:tcW w:w="1419" w:type="dxa"/>
            <w:shd w:val="clear" w:color="auto" w:fill="auto"/>
          </w:tcPr>
          <w:p w:rsidR="000A2429" w:rsidRDefault="000A2429" w:rsidP="000A2429">
            <w:r>
              <w:t>1/09/2025</w:t>
            </w:r>
          </w:p>
        </w:tc>
        <w:tc>
          <w:tcPr>
            <w:tcW w:w="1288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HUICHAPAN</w:t>
            </w:r>
          </w:p>
        </w:tc>
        <w:tc>
          <w:tcPr>
            <w:tcW w:w="1054" w:type="dxa"/>
            <w:shd w:val="clear" w:color="auto" w:fill="auto"/>
          </w:tcPr>
          <w:p w:rsidR="000A2429" w:rsidRDefault="000A2429" w:rsidP="000A2429">
            <w:pPr>
              <w:jc w:val="center"/>
            </w:pPr>
            <w:r>
              <w:t>5</w:t>
            </w:r>
          </w:p>
        </w:tc>
        <w:tc>
          <w:tcPr>
            <w:tcW w:w="1376" w:type="dxa"/>
            <w:shd w:val="clear" w:color="auto" w:fill="auto"/>
          </w:tcPr>
          <w:p w:rsidR="000A2429" w:rsidRDefault="000A2429" w:rsidP="000A2429">
            <w:r>
              <w:t>MASCULINO</w:t>
            </w:r>
          </w:p>
        </w:tc>
      </w:tr>
    </w:tbl>
    <w:p w:rsidR="00DB1690" w:rsidRDefault="00DB1690"/>
    <w:sectPr w:rsidR="00DB1690" w:rsidSect="000A2429">
      <w:head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194" w:rsidRDefault="00791194" w:rsidP="002A004C">
      <w:pPr>
        <w:spacing w:after="0" w:line="240" w:lineRule="auto"/>
      </w:pPr>
      <w:r>
        <w:separator/>
      </w:r>
    </w:p>
  </w:endnote>
  <w:endnote w:type="continuationSeparator" w:id="0">
    <w:p w:rsidR="00791194" w:rsidRDefault="00791194" w:rsidP="002A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194" w:rsidRDefault="00791194" w:rsidP="002A004C">
      <w:pPr>
        <w:spacing w:after="0" w:line="240" w:lineRule="auto"/>
      </w:pPr>
      <w:r>
        <w:separator/>
      </w:r>
    </w:p>
  </w:footnote>
  <w:footnote w:type="continuationSeparator" w:id="0">
    <w:p w:rsidR="00791194" w:rsidRDefault="00791194" w:rsidP="002A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04C" w:rsidRDefault="002A004C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219075</wp:posOffset>
          </wp:positionH>
          <wp:positionV relativeFrom="paragraph">
            <wp:posOffset>-392430</wp:posOffset>
          </wp:positionV>
          <wp:extent cx="2143125" cy="847725"/>
          <wp:effectExtent l="0" t="0" r="9525" b="9525"/>
          <wp:wrapNone/>
          <wp:docPr id="1" name="Imagen 1" descr="Buen día, busco en donde realizen o vendan esta bata con 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en día, busco en donde realizen o vendan esta bata con El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49" t="9934" r="7524" b="9674"/>
                  <a:stretch/>
                </pic:blipFill>
                <pic:spPr bwMode="auto">
                  <a:xfrm>
                    <a:off x="0" y="0"/>
                    <a:ext cx="21431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429"/>
    <w:rsid w:val="000A2429"/>
    <w:rsid w:val="001823F0"/>
    <w:rsid w:val="00233A50"/>
    <w:rsid w:val="002A004C"/>
    <w:rsid w:val="006F1CA4"/>
    <w:rsid w:val="00791194"/>
    <w:rsid w:val="00932BB2"/>
    <w:rsid w:val="00950D28"/>
    <w:rsid w:val="009559BB"/>
    <w:rsid w:val="00C6648B"/>
    <w:rsid w:val="00DB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FCD13"/>
  <w15:chartTrackingRefBased/>
  <w15:docId w15:val="{12CA1B51-C088-4D07-A9AF-7F29699F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42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A00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04C"/>
  </w:style>
  <w:style w:type="paragraph" w:styleId="Piedepgina">
    <w:name w:val="footer"/>
    <w:basedOn w:val="Normal"/>
    <w:link w:val="PiedepginaCar"/>
    <w:uiPriority w:val="99"/>
    <w:unhideWhenUsed/>
    <w:rsid w:val="002A00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681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DIF</cp:lastModifiedBy>
  <cp:revision>6</cp:revision>
  <dcterms:created xsi:type="dcterms:W3CDTF">2026-01-15T15:20:00Z</dcterms:created>
  <dcterms:modified xsi:type="dcterms:W3CDTF">2026-07-23T15:52:00Z</dcterms:modified>
</cp:coreProperties>
</file>